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4C" w:rsidRDefault="00CA336A" w:rsidP="00605B4C">
      <w:pPr>
        <w:jc w:val="right"/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7043420</wp:posOffset>
            </wp:positionH>
            <wp:positionV relativeFrom="paragraph">
              <wp:posOffset>146685</wp:posOffset>
            </wp:positionV>
            <wp:extent cx="1670050" cy="1767840"/>
            <wp:effectExtent l="0" t="0" r="635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dottissim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B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8.65pt;margin-top:20.55pt;width:570pt;height:10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" stroked="f">
            <v:textbox>
              <w:txbxContent>
                <w:p w:rsidR="001033B7" w:rsidRPr="00AA43F6" w:rsidRDefault="001033B7" w:rsidP="00605B4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43F6">
                    <w:rPr>
                      <w:b/>
                      <w:sz w:val="32"/>
                      <w:szCs w:val="32"/>
                    </w:rPr>
                    <w:t xml:space="preserve">ISTITUTO COMPRENSIVO </w:t>
                  </w:r>
                  <w:r w:rsidR="00605B4C">
                    <w:rPr>
                      <w:b/>
                      <w:sz w:val="32"/>
                      <w:szCs w:val="32"/>
                    </w:rPr>
                    <w:t>“</w:t>
                  </w:r>
                  <w:r w:rsidR="00605B4C" w:rsidRPr="00605B4C">
                    <w:rPr>
                      <w:b/>
                      <w:i/>
                      <w:sz w:val="32"/>
                      <w:szCs w:val="32"/>
                    </w:rPr>
                    <w:t>Giovanni XXIII</w:t>
                  </w:r>
                  <w:r w:rsidR="00605B4C">
                    <w:rPr>
                      <w:b/>
                      <w:sz w:val="32"/>
                      <w:szCs w:val="32"/>
                    </w:rPr>
                    <w:t xml:space="preserve">” </w:t>
                  </w:r>
                  <w:proofErr w:type="spellStart"/>
                  <w:r w:rsidRPr="00AA43F6">
                    <w:rPr>
                      <w:b/>
                      <w:sz w:val="32"/>
                      <w:szCs w:val="32"/>
                    </w:rPr>
                    <w:t>DI</w:t>
                  </w:r>
                  <w:proofErr w:type="spellEnd"/>
                  <w:r w:rsidRPr="00AA43F6">
                    <w:rPr>
                      <w:b/>
                      <w:sz w:val="32"/>
                      <w:szCs w:val="32"/>
                    </w:rPr>
                    <w:t xml:space="preserve"> ALTAVILLA SILENTINA</w:t>
                  </w:r>
                </w:p>
                <w:p w:rsidR="001033B7" w:rsidRPr="00AA43F6" w:rsidRDefault="001033B7" w:rsidP="00605B4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43F6">
                    <w:rPr>
                      <w:b/>
                      <w:sz w:val="32"/>
                      <w:szCs w:val="32"/>
                    </w:rPr>
                    <w:t>84045 ALTAVILLA SILENTINA (SA)</w:t>
                  </w:r>
                </w:p>
                <w:p w:rsidR="001033B7" w:rsidRPr="001033B7" w:rsidRDefault="00AA2CB7" w:rsidP="00605B4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Piazza Don Giustino Russolillo</w:t>
                  </w:r>
                  <w:r w:rsidR="001033B7" w:rsidRPr="001033B7">
                    <w:rPr>
                      <w:sz w:val="32"/>
                      <w:szCs w:val="32"/>
                    </w:rPr>
                    <w:t>, tel</w:t>
                  </w:r>
                  <w:r w:rsidR="000F2CA7">
                    <w:rPr>
                      <w:sz w:val="32"/>
                      <w:szCs w:val="32"/>
                    </w:rPr>
                    <w:t>.</w:t>
                  </w:r>
                  <w:r w:rsidR="001033B7" w:rsidRPr="001033B7">
                    <w:rPr>
                      <w:sz w:val="32"/>
                      <w:szCs w:val="32"/>
                    </w:rPr>
                    <w:t xml:space="preserve"> 0828 982029  fax 0828 982029</w:t>
                  </w:r>
                </w:p>
                <w:p w:rsidR="001033B7" w:rsidRPr="001033B7" w:rsidRDefault="001033B7" w:rsidP="00605B4C">
                  <w:pPr>
                    <w:jc w:val="center"/>
                    <w:rPr>
                      <w:sz w:val="32"/>
                      <w:szCs w:val="32"/>
                    </w:rPr>
                  </w:pPr>
                  <w:r w:rsidRPr="001033B7">
                    <w:rPr>
                      <w:sz w:val="32"/>
                      <w:szCs w:val="32"/>
                    </w:rPr>
                    <w:t>Codice Meccanografico SAIC83300</w:t>
                  </w:r>
                  <w:r w:rsidR="00AA43F6">
                    <w:rPr>
                      <w:sz w:val="32"/>
                      <w:szCs w:val="32"/>
                    </w:rPr>
                    <w:t>P</w:t>
                  </w:r>
                </w:p>
                <w:p w:rsidR="001033B7" w:rsidRPr="001033B7" w:rsidRDefault="00FB7B8D" w:rsidP="00605B4C">
                  <w:pPr>
                    <w:jc w:val="center"/>
                    <w:rPr>
                      <w:sz w:val="32"/>
                      <w:szCs w:val="32"/>
                    </w:rPr>
                  </w:pPr>
                  <w:hyperlink r:id="rId5" w:history="1">
                    <w:r w:rsidR="00920C70" w:rsidRPr="006C729A">
                      <w:rPr>
                        <w:rStyle w:val="Collegamentoipertestuale"/>
                        <w:sz w:val="32"/>
                        <w:szCs w:val="32"/>
                      </w:rPr>
                      <w:t>www.icaltavilla.gov.it</w:t>
                    </w:r>
                  </w:hyperlink>
                  <w:r w:rsidR="001033B7" w:rsidRPr="001033B7">
                    <w:rPr>
                      <w:sz w:val="32"/>
                      <w:szCs w:val="32"/>
                    </w:rPr>
                    <w:t xml:space="preserve">  e-mail: </w:t>
                  </w:r>
                  <w:hyperlink r:id="rId6" w:history="1">
                    <w:r w:rsidR="001033B7" w:rsidRPr="001033B7">
                      <w:rPr>
                        <w:rStyle w:val="Collegamentoipertestuale"/>
                        <w:sz w:val="32"/>
                        <w:szCs w:val="32"/>
                      </w:rPr>
                      <w:t>SAIC83300P@istruzione.it</w:t>
                    </w:r>
                  </w:hyperlink>
                </w:p>
                <w:p w:rsidR="001033B7" w:rsidRDefault="001033B7" w:rsidP="00605B4C">
                  <w:pPr>
                    <w:jc w:val="center"/>
                  </w:pPr>
                </w:p>
                <w:p w:rsidR="001033B7" w:rsidRDefault="001033B7" w:rsidP="00605B4C">
                  <w:pPr>
                    <w:jc w:val="center"/>
                  </w:pPr>
                </w:p>
              </w:txbxContent>
            </v:textbox>
          </v:shape>
        </w:pict>
      </w:r>
      <w:r w:rsidR="00CD05D5">
        <w:t>.</w:t>
      </w:r>
    </w:p>
    <w:p w:rsidR="00CD05D5" w:rsidRDefault="00CD05D5" w:rsidP="00605B4C">
      <w:pPr>
        <w:jc w:val="right"/>
      </w:pPr>
    </w:p>
    <w:p w:rsidR="001033B7" w:rsidRDefault="001033B7" w:rsidP="003A02C6">
      <w:pPr>
        <w:jc w:val="center"/>
      </w:pPr>
      <w:r>
        <w:br w:type="textWrapping" w:clear="all"/>
      </w:r>
    </w:p>
    <w:p w:rsidR="00605B4C" w:rsidRDefault="00605B4C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  <w:highlight w:val="yellow"/>
        </w:rPr>
      </w:pPr>
    </w:p>
    <w:p w:rsidR="006831F8" w:rsidRDefault="001033B7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</w:rPr>
      </w:pPr>
      <w:r w:rsidRPr="00337CF9">
        <w:rPr>
          <w:rFonts w:ascii="Arial" w:hAnsi="Arial" w:cs="Arial"/>
          <w:sz w:val="44"/>
          <w:szCs w:val="44"/>
          <w:highlight w:val="yellow"/>
        </w:rPr>
        <w:t>Tass</w:t>
      </w:r>
      <w:r w:rsidR="00AA43F6" w:rsidRPr="00337CF9">
        <w:rPr>
          <w:rFonts w:ascii="Arial" w:hAnsi="Arial" w:cs="Arial"/>
          <w:sz w:val="44"/>
          <w:szCs w:val="44"/>
          <w:highlight w:val="yellow"/>
        </w:rPr>
        <w:t>o</w:t>
      </w:r>
      <w:r w:rsidRPr="00337CF9">
        <w:rPr>
          <w:rFonts w:ascii="Arial" w:hAnsi="Arial" w:cs="Arial"/>
          <w:sz w:val="44"/>
          <w:szCs w:val="44"/>
          <w:highlight w:val="yellow"/>
        </w:rPr>
        <w:t xml:space="preserve"> di as</w:t>
      </w:r>
      <w:r w:rsidR="00C40E42" w:rsidRPr="00337CF9">
        <w:rPr>
          <w:rFonts w:ascii="Arial" w:hAnsi="Arial" w:cs="Arial"/>
          <w:sz w:val="44"/>
          <w:szCs w:val="44"/>
          <w:highlight w:val="yellow"/>
        </w:rPr>
        <w:t xml:space="preserve">senza del personale del mese di </w:t>
      </w:r>
      <w:r w:rsidR="00337CF9" w:rsidRPr="00337CF9">
        <w:rPr>
          <w:rFonts w:ascii="Arial" w:hAnsi="Arial" w:cs="Arial"/>
          <w:sz w:val="44"/>
          <w:szCs w:val="44"/>
          <w:highlight w:val="yellow"/>
        </w:rPr>
        <w:t>Gennaio 2016</w:t>
      </w:r>
    </w:p>
    <w:p w:rsidR="00605B4C" w:rsidRDefault="00605B4C" w:rsidP="003A02C6">
      <w:pPr>
        <w:tabs>
          <w:tab w:val="left" w:pos="2115"/>
        </w:tabs>
        <w:rPr>
          <w:rFonts w:ascii="Arial" w:hAnsi="Arial" w:cs="Arial"/>
          <w:sz w:val="44"/>
          <w:szCs w:val="44"/>
        </w:rPr>
      </w:pPr>
    </w:p>
    <w:p w:rsidR="00605B4C" w:rsidRDefault="00605B4C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1"/>
        <w:gridCol w:w="3274"/>
        <w:gridCol w:w="2492"/>
      </w:tblGrid>
      <w:tr w:rsidR="001033B7" w:rsidRPr="001E3032" w:rsidTr="001E3032">
        <w:trPr>
          <w:trHeight w:hRule="exact"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33B7" w:rsidRPr="001E3032" w:rsidRDefault="001033B7" w:rsidP="001E3032">
            <w:pPr>
              <w:tabs>
                <w:tab w:val="left" w:pos="2115"/>
              </w:tabs>
              <w:jc w:val="center"/>
              <w:rPr>
                <w:sz w:val="32"/>
                <w:szCs w:val="32"/>
              </w:rPr>
            </w:pPr>
            <w:r w:rsidRPr="001E3032">
              <w:rPr>
                <w:sz w:val="32"/>
                <w:szCs w:val="32"/>
              </w:rPr>
              <w:t>PERSONALE IN SERVIZIO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3B7" w:rsidRPr="001E3032" w:rsidRDefault="001033B7" w:rsidP="001E3032">
            <w:pPr>
              <w:tabs>
                <w:tab w:val="left" w:pos="2115"/>
              </w:tabs>
              <w:jc w:val="center"/>
              <w:rPr>
                <w:sz w:val="32"/>
                <w:szCs w:val="32"/>
              </w:rPr>
            </w:pPr>
            <w:r w:rsidRPr="001E3032">
              <w:rPr>
                <w:sz w:val="32"/>
                <w:szCs w:val="32"/>
              </w:rPr>
              <w:t xml:space="preserve">GIORNI </w:t>
            </w:r>
            <w:proofErr w:type="spellStart"/>
            <w:r w:rsidRPr="001E3032">
              <w:rPr>
                <w:sz w:val="32"/>
                <w:szCs w:val="32"/>
              </w:rPr>
              <w:t>DI</w:t>
            </w:r>
            <w:proofErr w:type="spellEnd"/>
            <w:r w:rsidRPr="001E3032">
              <w:rPr>
                <w:sz w:val="32"/>
                <w:szCs w:val="32"/>
              </w:rPr>
              <w:t xml:space="preserve"> ASSENZA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3B7" w:rsidRPr="001E3032" w:rsidRDefault="001033B7" w:rsidP="001E3032">
            <w:pPr>
              <w:tabs>
                <w:tab w:val="left" w:pos="240"/>
                <w:tab w:val="left" w:pos="2115"/>
                <w:tab w:val="center" w:pos="2309"/>
              </w:tabs>
              <w:jc w:val="center"/>
              <w:rPr>
                <w:sz w:val="32"/>
                <w:szCs w:val="32"/>
              </w:rPr>
            </w:pPr>
            <w:r w:rsidRPr="001E3032">
              <w:rPr>
                <w:sz w:val="32"/>
                <w:szCs w:val="32"/>
              </w:rPr>
              <w:t>PERCENTUALE</w:t>
            </w:r>
          </w:p>
        </w:tc>
      </w:tr>
      <w:tr w:rsidR="00B54DF0" w:rsidTr="007F2742">
        <w:trPr>
          <w:trHeight w:hRule="exact"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FC" w:rsidRDefault="00A546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B54DF0" w:rsidRDefault="00021B6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  <w:p w:rsidR="00B54DF0" w:rsidRDefault="00B54DF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F0" w:rsidRDefault="00B54DF0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  <w:p w:rsidR="00B54DF0" w:rsidRDefault="00021B6F" w:rsidP="00A546FC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F0" w:rsidRDefault="00B54DF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B54DF0" w:rsidRDefault="00021B6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5,62</w:t>
            </w:r>
            <w:r w:rsidR="00B54DF0">
              <w:rPr>
                <w:b/>
                <w:sz w:val="36"/>
                <w:szCs w:val="36"/>
              </w:rPr>
              <w:t xml:space="preserve"> %</w:t>
            </w:r>
          </w:p>
        </w:tc>
      </w:tr>
    </w:tbl>
    <w:p w:rsidR="001033B7" w:rsidRPr="001033B7" w:rsidRDefault="001033B7">
      <w:pPr>
        <w:rPr>
          <w:rFonts w:ascii="Arial" w:hAnsi="Arial" w:cs="Arial"/>
          <w:sz w:val="44"/>
          <w:szCs w:val="44"/>
        </w:rPr>
      </w:pPr>
    </w:p>
    <w:sectPr w:rsidR="001033B7" w:rsidRPr="001033B7" w:rsidSect="001033B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1033B7"/>
    <w:rsid w:val="00021B6F"/>
    <w:rsid w:val="0003340A"/>
    <w:rsid w:val="0005649C"/>
    <w:rsid w:val="000760CA"/>
    <w:rsid w:val="00095E27"/>
    <w:rsid w:val="000C74A9"/>
    <w:rsid w:val="000D068E"/>
    <w:rsid w:val="000D4775"/>
    <w:rsid w:val="000E4073"/>
    <w:rsid w:val="000F2CA7"/>
    <w:rsid w:val="001033B7"/>
    <w:rsid w:val="00172371"/>
    <w:rsid w:val="001B4EBA"/>
    <w:rsid w:val="001E3032"/>
    <w:rsid w:val="001F4234"/>
    <w:rsid w:val="00215199"/>
    <w:rsid w:val="002606F7"/>
    <w:rsid w:val="0028414E"/>
    <w:rsid w:val="00291939"/>
    <w:rsid w:val="002B2E6A"/>
    <w:rsid w:val="002C35B2"/>
    <w:rsid w:val="00323DCB"/>
    <w:rsid w:val="00337CF9"/>
    <w:rsid w:val="0035799D"/>
    <w:rsid w:val="003A02C6"/>
    <w:rsid w:val="0041545C"/>
    <w:rsid w:val="00461EBD"/>
    <w:rsid w:val="004C5DBE"/>
    <w:rsid w:val="004E6B41"/>
    <w:rsid w:val="004E7E38"/>
    <w:rsid w:val="00500867"/>
    <w:rsid w:val="00560730"/>
    <w:rsid w:val="005656AE"/>
    <w:rsid w:val="00572E21"/>
    <w:rsid w:val="00605B4C"/>
    <w:rsid w:val="00610FB4"/>
    <w:rsid w:val="006234BA"/>
    <w:rsid w:val="0062719E"/>
    <w:rsid w:val="00656DD4"/>
    <w:rsid w:val="00675DFE"/>
    <w:rsid w:val="00677651"/>
    <w:rsid w:val="006831F8"/>
    <w:rsid w:val="0069196D"/>
    <w:rsid w:val="006F0D28"/>
    <w:rsid w:val="00706B47"/>
    <w:rsid w:val="00713927"/>
    <w:rsid w:val="00717CC5"/>
    <w:rsid w:val="00721C9E"/>
    <w:rsid w:val="00721F32"/>
    <w:rsid w:val="007432E2"/>
    <w:rsid w:val="00765CC5"/>
    <w:rsid w:val="007B21F0"/>
    <w:rsid w:val="007E7048"/>
    <w:rsid w:val="00832874"/>
    <w:rsid w:val="00862FD7"/>
    <w:rsid w:val="009070D2"/>
    <w:rsid w:val="00920C70"/>
    <w:rsid w:val="009C5549"/>
    <w:rsid w:val="009C5805"/>
    <w:rsid w:val="00A024C6"/>
    <w:rsid w:val="00A22134"/>
    <w:rsid w:val="00A546FC"/>
    <w:rsid w:val="00A93B45"/>
    <w:rsid w:val="00AA2CB7"/>
    <w:rsid w:val="00AA43F6"/>
    <w:rsid w:val="00AB4C36"/>
    <w:rsid w:val="00B30B3C"/>
    <w:rsid w:val="00B51D9B"/>
    <w:rsid w:val="00B54DF0"/>
    <w:rsid w:val="00B61E27"/>
    <w:rsid w:val="00B85F61"/>
    <w:rsid w:val="00BA5467"/>
    <w:rsid w:val="00C40E42"/>
    <w:rsid w:val="00C97987"/>
    <w:rsid w:val="00CA336A"/>
    <w:rsid w:val="00CA4FA5"/>
    <w:rsid w:val="00CD05D5"/>
    <w:rsid w:val="00CF7CA9"/>
    <w:rsid w:val="00D135FA"/>
    <w:rsid w:val="00D760BF"/>
    <w:rsid w:val="00DF2D07"/>
    <w:rsid w:val="00DF60FD"/>
    <w:rsid w:val="00EB7513"/>
    <w:rsid w:val="00EC2556"/>
    <w:rsid w:val="00F55685"/>
    <w:rsid w:val="00F863A1"/>
    <w:rsid w:val="00FB15D5"/>
    <w:rsid w:val="00FB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7C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3B7"/>
    <w:rPr>
      <w:color w:val="0000FF"/>
      <w:u w:val="single"/>
    </w:rPr>
  </w:style>
  <w:style w:type="table" w:styleId="Grigliatabella">
    <w:name w:val="Table Grid"/>
    <w:basedOn w:val="Tabellanormale"/>
    <w:rsid w:val="0010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A3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3B7"/>
    <w:rPr>
      <w:color w:val="0000FF"/>
      <w:u w:val="single"/>
    </w:rPr>
  </w:style>
  <w:style w:type="table" w:styleId="Grigliatabella">
    <w:name w:val="Table Grid"/>
    <w:basedOn w:val="Tabellanormale"/>
    <w:rsid w:val="0010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A3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3300P@istruzione.it" TargetMode="External"/><Relationship Id="rId5" Type="http://schemas.openxmlformats.org/officeDocument/2006/relationships/hyperlink" Target="http://www.icaltavilla.gov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Links>
    <vt:vector size="12" baseType="variant">
      <vt:variant>
        <vt:i4>1769594</vt:i4>
      </vt:variant>
      <vt:variant>
        <vt:i4>3</vt:i4>
      </vt:variant>
      <vt:variant>
        <vt:i4>0</vt:i4>
      </vt:variant>
      <vt:variant>
        <vt:i4>5</vt:i4>
      </vt:variant>
      <vt:variant>
        <vt:lpwstr>mailto:SAIC83300P@istruzione.it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http://www.icaltavilla.it/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Principale</cp:lastModifiedBy>
  <cp:revision>15</cp:revision>
  <cp:lastPrinted>2016-01-09T22:53:00Z</cp:lastPrinted>
  <dcterms:created xsi:type="dcterms:W3CDTF">2016-01-13T10:20:00Z</dcterms:created>
  <dcterms:modified xsi:type="dcterms:W3CDTF">2016-03-09T10:57:00Z</dcterms:modified>
</cp:coreProperties>
</file>